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AE" w:rsidRPr="00007D10" w:rsidRDefault="00007D10" w:rsidP="00007D10">
      <w:pPr>
        <w:widowControl w:val="0"/>
        <w:autoSpaceDE w:val="0"/>
        <w:autoSpaceDN w:val="0"/>
        <w:adjustRightInd w:val="0"/>
        <w:spacing w:after="0" w:line="480" w:lineRule="atLeast"/>
        <w:ind w:right="115"/>
        <w:jc w:val="center"/>
        <w:rPr>
          <w:rFonts w:ascii="Arial Armenian" w:hAnsi="Arial Armenian"/>
          <w:b/>
          <w:bCs/>
          <w:sz w:val="32"/>
          <w:szCs w:val="32"/>
        </w:rPr>
      </w:pPr>
      <w:r>
        <w:rPr>
          <w:rFonts w:ascii="Arial Armenian" w:hAnsi="Arial Armenian"/>
          <w:b/>
          <w:bCs/>
          <w:sz w:val="32"/>
          <w:szCs w:val="32"/>
        </w:rPr>
        <w:t xml:space="preserve">Ð³Ûáó å»ï³Ï³ÝáõÃ»³Ý </w:t>
      </w:r>
      <w:r w:rsidR="00E91CAE" w:rsidRPr="00007D10">
        <w:rPr>
          <w:rFonts w:ascii="Arial Armenian" w:hAnsi="Arial Armenian"/>
          <w:b/>
          <w:bCs/>
          <w:sz w:val="32"/>
          <w:szCs w:val="32"/>
        </w:rPr>
        <w:t>Ñ½ûñ³óáõÙÁª Ñ³Û Ù³ÙáõÉÇ ·»ñËÝ¹Çñ</w:t>
      </w:r>
    </w:p>
    <w:p w:rsidR="00E91CAE" w:rsidRPr="00E21EA7" w:rsidRDefault="00007D10" w:rsidP="00007D10">
      <w:pPr>
        <w:widowControl w:val="0"/>
        <w:autoSpaceDE w:val="0"/>
        <w:autoSpaceDN w:val="0"/>
        <w:adjustRightInd w:val="0"/>
        <w:spacing w:after="0" w:line="480" w:lineRule="atLeast"/>
        <w:ind w:right="115"/>
        <w:rPr>
          <w:rFonts w:ascii="Arial Armenian" w:hAnsi="Arial Armenian" w:cs="Tasagan Armenian"/>
          <w:sz w:val="26"/>
          <w:szCs w:val="26"/>
        </w:rPr>
      </w:pPr>
      <w:r>
        <w:rPr>
          <w:rFonts w:ascii="Arial Armenian" w:hAnsi="Arial Armenian" w:cs="Tasagan Armenian"/>
          <w:sz w:val="26"/>
          <w:szCs w:val="26"/>
        </w:rPr>
        <w:t xml:space="preserve">   </w:t>
      </w:r>
      <w:r w:rsidR="00E91CAE" w:rsidRPr="00E21EA7">
        <w:rPr>
          <w:rFonts w:ascii="Arial Armenian" w:hAnsi="Arial Armenian" w:cs="Tasagan Armenian"/>
          <w:sz w:val="26"/>
          <w:szCs w:val="26"/>
        </w:rPr>
        <w:t>Ð³Û³ßË³ñÑÇ µ³µ³ËáÕ ÏÇ½³Ï¿ïª Ð³Û³ëï³ÝÇ Ð³Ýñ³å»ïáõÃÇõÝáõÙ Ð³Ù³Ñ³ÛÏ³Ï³Ý Ý³Ë³Ó»éÝáõÃÇõÝ-Ñ³Ý¹ÇëáõÃÇõÝÝ»ñÁ ï³ñ¿ó-ï³ñÇ Ñ³Ù³ÉñõáõÙ »Ý... ö³é³ïûÝ»ñ, ë»ÙÇÝ³ñ-ËáñÑñ¹³ÅáÕáíÝ»ñ, »ñÇï³ë³ñ¹³Ï³Ý-ëÏ³áõï³Ï³Ý µ³Ý³ÏáõÙÝ»ñ, §²ñÇ ïáõÝ¦-»ñ, áñáÝù ê÷ÇõéùÇ Ý³Ë³ñ³ñáõÃ»³Ý ³é³Ýóù³ÛÇÝ ¹»ñ³Ï³ï³ñÙ³Ùµ ÙÇïáõÙ »Ý ¹ñ³Ýó Ï³Û³ó³ÍáõÃ»³ÝÁª ³ÛÝ ¿ Ñ³Ù³Ñ³ÛÏ³Ï³Ý áõ Ñ³Ù³½·³ÛÇÝ ³ñÅ¿ùÝ»ñÇÝ å»ï³Ï³Ý Ù³Ï³ñ¹³Ï »õ í³ñù³·ÇÍ Ñ³Õáñ¹»Éáõ Ýå³ï³Ï³ÛÝáõÃÇõÝÁ:</w:t>
      </w:r>
    </w:p>
    <w:p w:rsidR="00E91CAE" w:rsidRPr="00E21EA7" w:rsidRDefault="00007D10" w:rsidP="00007D10">
      <w:pPr>
        <w:widowControl w:val="0"/>
        <w:autoSpaceDE w:val="0"/>
        <w:autoSpaceDN w:val="0"/>
        <w:adjustRightInd w:val="0"/>
        <w:spacing w:after="0" w:line="480" w:lineRule="atLeast"/>
        <w:ind w:right="115"/>
        <w:rPr>
          <w:rFonts w:ascii="Arial Armenian" w:hAnsi="Arial Armenian" w:cs="Tasagan Armenian"/>
          <w:sz w:val="26"/>
          <w:szCs w:val="26"/>
        </w:rPr>
      </w:pPr>
      <w:r>
        <w:rPr>
          <w:rFonts w:ascii="Arial Armenian" w:hAnsi="Arial Armenian" w:cs="Tasagan Armenian"/>
          <w:sz w:val="26"/>
          <w:szCs w:val="26"/>
        </w:rPr>
        <w:t xml:space="preserve">   </w:t>
      </w:r>
      <w:r w:rsidR="00E91CAE" w:rsidRPr="00E21EA7">
        <w:rPr>
          <w:rFonts w:ascii="Arial Armenian" w:hAnsi="Arial Armenian" w:cs="Tasagan Armenian"/>
          <w:sz w:val="26"/>
          <w:szCs w:val="26"/>
        </w:rPr>
        <w:t>²Ñ³õ³ëÇÏ, Ø³ÙÉáÛ 7-ñ¹ ËáñÑñ¹³ÅáÕáíÇ Ñ³ÙÁÝÏÝáõÙÁª Ð³Ûñ»ÝÇù-ê÷Çõéù 5-ñ¹ ËáñÑñ¹³ÅáÕáíÇÝ, ÇÝùÝÇÝ Ñ³Ù³Ñ³ÛÏ³Ï³Ý Ã¿° ù³Ý³Ï³Ï³Ý »õ áñ Ï³ñ»õáñ ¿ª Ã¿° áñ³Ï³Ï³Ý óáõó³ÝÇß»ñÇ í»ñ³·Ý³Ñ³ïÙ³Ý-³ñÅ»õáñÙ³Ý å³ñï³õáñáõÃ»³Ý ¿ ÙÕáõÙ Çõñ³ù³ÝãÇõñÇÝ: ä³ñï³õáñ»óÝáÕª ù³Ý½Ç Ñ³ÙÁÝ¹·ñÏáõÝ »ñÏáõ ËáñÑñ¹³ÅáÕáíÝ»ñÁ ßñç³¹³ñÓ³ÛÇÝ ÷áõÉ áõ Ñ³Ý·ñõ³Ý »Ý Ã»õ³ÏáËáõÙ, áñï»Õ ¿É ³½·áíÇ ÉÍõ»É »Ýù Ù»ñ 100-³Ù»³Û å³Ñ³Ýç³ïÇñ³Ï³Ý å³Ûù³ñÇÝ Ýáñ ßáõÝã, Ýáñ áñ³Ï Ñ³Õáñ¹»Éáõ »õ Áëï ³ÛÝÙª Ýáñ Ýõ³×áõÙÝ»ñ ³ñÓ³Ý³·ñ»Éáõ Ñ³Ù³ñ:</w:t>
      </w:r>
    </w:p>
    <w:p w:rsidR="00E91CAE" w:rsidRPr="00E21EA7" w:rsidRDefault="00007D10" w:rsidP="00007D10">
      <w:pPr>
        <w:widowControl w:val="0"/>
        <w:autoSpaceDE w:val="0"/>
        <w:autoSpaceDN w:val="0"/>
        <w:adjustRightInd w:val="0"/>
        <w:spacing w:after="0" w:line="480" w:lineRule="atLeast"/>
        <w:ind w:right="115"/>
        <w:rPr>
          <w:rFonts w:ascii="Arial Armenian" w:hAnsi="Arial Armenian" w:cs="Tasagan Armenian"/>
          <w:sz w:val="26"/>
          <w:szCs w:val="26"/>
        </w:rPr>
      </w:pPr>
      <w:r>
        <w:rPr>
          <w:rFonts w:ascii="Arial Armenian" w:hAnsi="Arial Armenian" w:cs="Tasagan Armenian"/>
          <w:sz w:val="26"/>
          <w:szCs w:val="26"/>
        </w:rPr>
        <w:t xml:space="preserve">   </w:t>
      </w:r>
      <w:r w:rsidR="00E91CAE" w:rsidRPr="00E21EA7">
        <w:rPr>
          <w:rFonts w:ascii="Arial Armenian" w:hAnsi="Arial Armenian" w:cs="Tasagan Armenian"/>
          <w:sz w:val="26"/>
          <w:szCs w:val="26"/>
        </w:rPr>
        <w:t>Üáñ³Ýáñ Ýõ³×áõÙÝ»ñÇ »ñ³ßËÇùÝ áõ ·Ý³Ñ³ï³Ï³ÝÁ, ë³Ï³ÛÝ, ÝáÛÝ ³Û¹ áñ³ÏÇÝ áõ ßÝãÇÝ å»ï³Ï³Ý ¹ÇÙ³·ÍÇ, µáí³Ý¹³ÏáõÃ»³Ý áõ Ï³½Ù³Ï»ñåõ³ÍáõÃ»³Ý ½áõ·áñ¹áõÙÝ ¿, áñÇ Ñ»ï ¿É Ñ³ßõÇ ¿ Ýëï»Éáõ Ù»½ Ñ³Ù³ñ ³ÛÝù³Ý ¿³Ï³Ýª Ñ³Ù³ßË³ñÑ³ÛÇÝ Ï³ñÍÇùÝ áõ ù³Õ³ù³Ï³Ý-ù³ñá½ã³Ï³Ý ÙÇïùÁ:</w:t>
      </w:r>
    </w:p>
    <w:p w:rsidR="00E91CAE" w:rsidRPr="00E21EA7" w:rsidRDefault="00007D10" w:rsidP="00007D10">
      <w:pPr>
        <w:widowControl w:val="0"/>
        <w:autoSpaceDE w:val="0"/>
        <w:autoSpaceDN w:val="0"/>
        <w:adjustRightInd w:val="0"/>
        <w:spacing w:after="0" w:line="480" w:lineRule="atLeast"/>
        <w:ind w:right="115"/>
        <w:rPr>
          <w:rFonts w:ascii="Arial Armenian" w:hAnsi="Arial Armenian" w:cs="Tasagan Armenian"/>
          <w:sz w:val="26"/>
          <w:szCs w:val="26"/>
        </w:rPr>
      </w:pPr>
      <w:r>
        <w:rPr>
          <w:rFonts w:ascii="Arial Armenian" w:hAnsi="Arial Armenian" w:cs="Tasagan Armenian"/>
          <w:sz w:val="26"/>
          <w:szCs w:val="26"/>
        </w:rPr>
        <w:t xml:space="preserve">   </w:t>
      </w:r>
      <w:r w:rsidR="00E91CAE" w:rsidRPr="00E21EA7">
        <w:rPr>
          <w:rFonts w:ascii="Arial Armenian" w:hAnsi="Arial Armenian" w:cs="Tasagan Armenian"/>
          <w:sz w:val="26"/>
          <w:szCs w:val="26"/>
        </w:rPr>
        <w:t xml:space="preserve">êñ³ÝÇó ßáõñç 10 ï³ñÇ ³é³ç, Ð³Ûáó ò»Õ³ëå³ÝáõÃ»³Ý 90-ñ¹ ï³ñ»ÉÇóÇ ûñ»ñÇÝ ßõ»¹ Éñ³·ñáÕÁ Ñ³ñó ¿ áõÕÕ»É Ð³Û³ëï³ÝÇ í³ñã³å»ï Ñá·»ÉáÛë ²Ý¹ñ³ÝÇÏ Ø³ñ·³ñ»³ÝÇÝª ³ßË³ñÑÇ áõ Ù³ëÝ³õáñ³å¿ë ÂáõñùÇ³ÛÇ ÏáÕÙÇó ò»Õ³ëå³ÝáõÃ»³Ý ×³Ý³ãÙ³Ý ·áñÍÁÝÃ³óÝ»ñÇ Ñ»é³ÝÏ³ñÇ í»ñ³µ»ñ»³É, áñÇÝ Ç å³ï³ëË³Ýª í³ñã³å»ïÁ Ð³Ûáó </w:t>
      </w:r>
      <w:r w:rsidR="00E91CAE" w:rsidRPr="00E21EA7">
        <w:rPr>
          <w:rFonts w:ascii="Arial Armenian" w:hAnsi="Arial Armenian" w:cs="Tasagan Armenian"/>
          <w:sz w:val="26"/>
          <w:szCs w:val="26"/>
        </w:rPr>
        <w:lastRenderedPageBreak/>
        <w:t>ò»Õ³ëå³ÝáõÃ»³Ý ×³Ý³ãáõÙÁ ÇÝùÝ³Ýå³ï³Ï ãÑ³Ù³ñ»Éáíª Ï³ñ»õáñ»É ¿ Ð³Û³ëï³ÝÇ å»ï³Ï³Ý Ñ½ûñ³óÙ³Ý Ýå³ï³Ï³ÛÝáõÃÇõÝÁ, áñÇó ¿É, Áëï í³ñã³å»ïÇ, µË»Éáõ »Ý Ñ³Û³Ýå³ëï áõ Ñ³Û³ëï³Ý³Ýå³ëï ÙÇõë ëïáñá·»ÉÇÝ»ñÁ..., áñáÝù Áëï Çëª áã ³ÛÉ ÇÝã »Ý, »Ã¿ áã Ý»ñùÇÝ ëáóÇ³É-ïÝï»ë³Ï³Ý ÇÝãå¿ë »õª ¹»Ùá·ñ³ýÇ³Ï³Ý ³Ýíï³Ý·áõÃ»³Ý ³å³ÑáíáõÙÁª áñå¿ë Ý»ñ³½·³ÛÇÝ ×³Ï³ïÇ ³Ùñ³åÝ¹áõÙ, »õ áñÝ ¿É ËÃ³Ý»Éáõ ¿ Ñ³Ù³½·³ÛÇÝ ×³Ï³ïáõÙ, ¹ñ³Ýó ß³ñùáõÙª »°õ Ð³Ûáó ò»Õ³ëå³ÝáõÃ»³Ý ÇÝùÝÁëïÇÝù»³Ý ×³Ý³ãÙ³ÝÁ áõ ¹³ï³å³ñïÙ³ÝÁ:</w:t>
      </w:r>
    </w:p>
    <w:p w:rsidR="00E91CAE" w:rsidRPr="00E21EA7" w:rsidRDefault="00007D10" w:rsidP="00007D10">
      <w:pPr>
        <w:widowControl w:val="0"/>
        <w:autoSpaceDE w:val="0"/>
        <w:autoSpaceDN w:val="0"/>
        <w:adjustRightInd w:val="0"/>
        <w:spacing w:after="0" w:line="480" w:lineRule="atLeast"/>
        <w:ind w:right="115"/>
        <w:rPr>
          <w:rFonts w:ascii="Arial Armenian" w:hAnsi="Arial Armenian" w:cs="Tasagan Armenian"/>
          <w:sz w:val="26"/>
          <w:szCs w:val="26"/>
        </w:rPr>
      </w:pPr>
      <w:r>
        <w:rPr>
          <w:rFonts w:ascii="Arial Armenian" w:hAnsi="Arial Armenian" w:cs="Tasagan Armenian"/>
          <w:sz w:val="26"/>
          <w:szCs w:val="26"/>
        </w:rPr>
        <w:t xml:space="preserve">   </w:t>
      </w:r>
      <w:r w:rsidR="00E91CAE" w:rsidRPr="00E21EA7">
        <w:rPr>
          <w:rFonts w:ascii="Arial Armenian" w:hAnsi="Arial Armenian" w:cs="Tasagan Armenian"/>
          <w:sz w:val="26"/>
          <w:szCs w:val="26"/>
        </w:rPr>
        <w:t>ØÇ³Ý·³Ù³ÛÝ Çñ³õ³óÇ »õ Ë»É³ÙÇï Ñ»é³ÝÏ³ñÇ áõñõ³·ÍáõÙÁ , ³ÛëÇÝùÝª å»ï³Ï³ÝáõÃ»³Ý Ñ½ûñ³óÙ³Ý ÙÇïáõÙÁ, ¹»é»õë ÙÇÝã ³Û¹, ÝáÛÝÇÝùÝ ³Ûëûñ Ï³Û³óáÕ Ñ³Ù³Ñ³ÛÏ³Ï³Ý ½áÛ· ËáñÑñ¹³ÅáÕáíÝ»ñÇ ³é³çÇÝ Ù»ÏÝ³ñÏ³ÛÇÝ Ñ³Ù³ËÙµáõÙÝ»ñáõÙ Ý³Ë³·Íõ³Í-Íñ³·ñõ³Í ï»ëù ¿ áõÝ»ó»É, µ³Ûó»õ³ÛÝå¿ëª Ñ»ï³·³ÛÇÝ ¹ñ³ Ï»³ÝùÇ ÏáãÙ³Ý Å³Ù³Ý³Ï³·ñáõÃÇõÝÁª ÁÝ¹Ñ³ïáõÙÝ»ñáí, Ï³½Ù³Ï»ñå³Ï³Ý µÝáÛÃÁª Ã»ñ³Ï³ï³ñ, ÇëÏ ¹ñ³Ýó å»ï³Ï³Ý Ó»é³·ÇñÁ áñå¿ë áõÕ»Ýß³ÛÇÝ Ñ³Û»ó³Ï³ñ·-Íñ³·Çñ ÉÇ³ñÅ¿ùûñ¿Ý ãÇ ³Ùñ³·ñõ»É: ¼³Ýó ³é³Íª áñáß³ÏÇ »õ ÷áËÁÙµéÝ»ÉÇ ³ñ¹³ñ³óáõÙÝ»ñÁ, å¿ïù ¿ Ëáëïáí³Ý»É, µ³Ûó»õ ÏñÏÇÝ ³Ý·³Ù ß»ßï³¹ñ»É, áñ ïõ»³É Ñ³Ù³Ñ³ÛÏ³Ï³Ý Ñ³Ù³ËÙµáõÙÝ»ñÁ Çñ³¹ñ³ÛÇÝ-³ñ³ñáÕ³Ï³ñ·³ÛÇÝ ÉÇÝ»Éáõó ÏÁ ¹³¹³ñ»Ý ÉáÏ ³ÛÝ Å³Ù³Ý³Ï, »ñµ ¹ñ³Ýù Çñ»Ýó áÕç Ý»ñáõÅ áõ Ý»ñ·áñÍáõÝ Ï³ñáÕ³Ï³ÝáõÃÇõÝÝ»ñáí Í³é³Û»óõ»Ý ÙÇ»õÝáÛÝª å»ï³Ï³Ý Ñ½ûñ³ÝùÇ Ï¿ï- Ýå³ï³ÏÇÝ:</w:t>
      </w:r>
    </w:p>
    <w:p w:rsidR="00E91CAE" w:rsidRPr="00E21EA7" w:rsidRDefault="00007D10" w:rsidP="00007D10">
      <w:pPr>
        <w:widowControl w:val="0"/>
        <w:autoSpaceDE w:val="0"/>
        <w:autoSpaceDN w:val="0"/>
        <w:adjustRightInd w:val="0"/>
        <w:spacing w:after="0" w:line="480" w:lineRule="atLeast"/>
        <w:ind w:right="115"/>
        <w:rPr>
          <w:rFonts w:ascii="Arial Armenian" w:hAnsi="Arial Armenian" w:cs="Tasagan Armenian"/>
          <w:sz w:val="26"/>
          <w:szCs w:val="26"/>
        </w:rPr>
      </w:pPr>
      <w:r>
        <w:rPr>
          <w:rFonts w:ascii="Arial Armenian" w:hAnsi="Arial Armenian" w:cs="Tasagan Armenian"/>
          <w:sz w:val="26"/>
          <w:szCs w:val="26"/>
        </w:rPr>
        <w:t xml:space="preserve">   </w:t>
      </w:r>
      <w:r w:rsidR="00E91CAE" w:rsidRPr="00E21EA7">
        <w:rPr>
          <w:rFonts w:ascii="Arial Armenian" w:hAnsi="Arial Armenian" w:cs="Tasagan Armenian"/>
          <w:sz w:val="26"/>
          <w:szCs w:val="26"/>
        </w:rPr>
        <w:t xml:space="preserve">Èá½áõÝ·³ÛÇÝ ãÑÝã»Éáõ Ñ³Ù³ñ, ûñÇÝ³ÏÇ Ï³ñ·áí Ù³ïÝ³Ýß»Ýù í»ñçÇÝ ï³ñÇÝ»ñáõÙ µ³½ÙÇóë µ³ñÓñ³Ó³ÛÝõ³Íª §Ð³Û³ëï³Ý-²ñó³Ë-ê÷Çõéù¦ »é³ÙÇ³ëÝáõÃ»³Ý Ï³ñ·³Ëûë-Ýß³Ý³µ³ÝÁ..., áñÝ Ñ³ëï³ï³å¿ë §ï»É»ïáÝ³ÛÇÝ-íÇ×³Ï³Ë³Õ³ÛÇÝ¦ Ã¿å¿ï ³ÝÑñ³Å»ßï, µ³Ûó áã-µ³õ³ñ³ñ Ù»Ë³ÝÇ½ÙÝ»ñÇ ÏÇñ³éáõÙÇóª ³é³õ»É Ñ³Û»ó³Ï¿ï³ÛÇÝ, ³é³õ»É ÙÝ³ÛáõÝ áõ Ï³éáõó³ÛÇÝ Íñ³·ñ»ñÇ Ï»³ÝùÇ ÏáãÙ³Ý ÁÝÃ³ó³Ï³ñ·Ç í»ñ³×»Éáõ Ý»ñáõÅáí ¿ Ï³ñáÕ ³å³Ñáíõ»Éª ³ë»Ýù, ½µûë³ßñç³ÛÇÝ </w:t>
      </w:r>
      <w:r w:rsidR="00E91CAE" w:rsidRPr="00E21EA7">
        <w:rPr>
          <w:rFonts w:ascii="Arial Armenian" w:hAnsi="Arial Armenian" w:cs="Tasagan Armenian"/>
          <w:sz w:val="26"/>
          <w:szCs w:val="26"/>
        </w:rPr>
        <w:lastRenderedPageBreak/>
        <w:t>³é»õïñ³-ïÝï»ë³Ï³Ý, í»ñ³µÝ³Ï»óÙ³Ý »õ ÇÝãáõ áãª Ùßï³å¿ë ³ÝËáõë³÷»ÉÇª ù³ñá½ã³Ï³Ý-É³µµÇëï³Ï³Ý µÝ³·³õ³éÝ»ñáõÙ: ºñ³ßËÇùÁ, ë³Ï³ÛÝ, í»ñá·ñ»³ÉÝ»ñÁ  Ï»Ýë³·áñÍ»Éáõ Ñ³Ù³ñ, Ï³Û³ÝáõÙ ¿ Ý³Ë»õ³é³çª Ñ³Û»ó³Ï³ñ·³ÛÇÝ-ÇÝëïÇïáõóÇáÝ³É í³ñù³·ÍÇ Ó»õ³õáñÙ³Ý »õ ³å³ª å»ï³Ï³Ý Ã¿° Ù³ëÝ³õáñ Ï³éáÛóÝ»ñÇ Ýå³ï³Ï³áõÕÕõ³Í í»ñ³ÑëÏáÕáõÃ»³Ý Ù¿ç: §Ð³Û³ëï³Ý-²ñó³Ë-ê÷Çõéù¦ »é³ÙÇ³ëÝáõÃ»³Ý ³Ûëå¿ë ³ë³Í ëïñ³ï»·Ç³Ï³Ý ï»ë³¹³ßïÇó »ñµ»õ¿ ãå¿ïù ¿ íñÇåõÇ Ñ³Ûñ»ÝÇ æ³õ³ËùÁ, ³Ýßáõßï ³½·³ÛÇÝ, ù³Õ³ù³Ï³Ý Ã¿° å»ï³Ï³Ý ³é³çÝ³Ñ»ñÃáõÃÇõÝÝ»ñÁ ÝÏ³ïÇ áõÝ»Ý³Éáí...:</w:t>
      </w:r>
    </w:p>
    <w:p w:rsidR="00E91CAE" w:rsidRPr="00E21EA7" w:rsidRDefault="00E91CAE" w:rsidP="00007D10">
      <w:pPr>
        <w:widowControl w:val="0"/>
        <w:autoSpaceDE w:val="0"/>
        <w:autoSpaceDN w:val="0"/>
        <w:adjustRightInd w:val="0"/>
        <w:spacing w:after="0" w:line="480" w:lineRule="atLeast"/>
        <w:ind w:right="115" w:firstLine="720"/>
        <w:rPr>
          <w:rFonts w:ascii="Arial Armenian" w:hAnsi="Arial Armenian" w:cs="Tasagan Armenian"/>
          <w:sz w:val="26"/>
          <w:szCs w:val="26"/>
        </w:rPr>
      </w:pPr>
      <w:r w:rsidRPr="00E21EA7">
        <w:rPr>
          <w:rFonts w:ascii="Arial Armenian" w:hAnsi="Arial Armenian" w:cs="Tasagan Armenian"/>
          <w:sz w:val="26"/>
          <w:szCs w:val="26"/>
        </w:rPr>
        <w:t>ä»ï³Ï³Ý Íñ³·ñ³õáñÙ³Ý »õ ÙÇ³Å³Ù³Ý³Ï  áõß³¹ñáõÃ»³Ý ÏÇ½³Ï¿ïáõÙ å¿ïù ¿ ÉÇÝÇ Ý³»õ áõ Ù³Ý³õ³Ý¹ ë÷Çõéù³Ñ³ÛáõÃ»³Ý ¹³ë³Ï³Ý Ã¿° Ýáñ Ñ³ïõ³ÍÝ»ñÇ áã ÙÇ³ÛÝ ïÝï»ë³Ï³Ý, ³ÛÉ»õª ù³Õ³ù³Ï³Ý ·áñÍûÝÇ Ñ½ûñ³óÙ³Ý »õ Ýå³ï³Ï³¹Çñ û·ï³·áñÍÙ³Ý Ñ³Ý·³Ù³ÝùÁ, ³õ»ÉÇáí ûÅï»Éáõ å»ï³Ï³Ý-¹Çõ³Ý³·Çï³Ï³Ý »õ Ã¿° ³½·³ÛÇÝ ÁÝ¹Ñ³Ýáõñ ß³Ñ»ñÇó µËáÕ ù³Õ³ù³Ï³Ý-ù³ñá½ã³Ï³Ý ù³ÛÉ»ñÝ áõ ³ßË³ï³ÝùÝ»ñÁ: Âõ³ñÏõ³ÍÝ»ñÁ Ï»³ÝùÇ Ïáã»Éáõ Ù»Ë³ÝÇ½ÙÝ»ñÇ ÏÇñ³éáõÙÁ ÃõáõÙ ¿ Ã¿ª ³ÛÉ»õë ³ÝÛ»ï³Ó·»ÉÇ å³ñï³õáñáõÃÇõÝ ¿: ÆëÏ ÝÙ³Ý Ù»Ë³ÝÇ½Ù, ¹»é»õë §Ð³Ûñ»ÝÇù-ê÷Çõéù¦ 4-ñ¹ ËáñÑñ¹³ÅáÕáíÇ Ý³Ëûñ»³ÏÇÝ ³é³ç³¹ñ»É ¿ñ Ù»ñ Û³ñ·»ÉÇ ·áñÍÁÝÏ»ñ Ú³ñáõÃ ê³ëáõÝ»³ÝÁ, »ñµ ³Ûëå¿ë ³ë³Íª §Ð³Ù³½·³ÛÇÝ ËáñÑñ¹³ñ³ÝÇ¦ Ï»³ÝùÇ ÏáãÙ³Ý ·³Õ³÷³ñÇ »õ ·áñÍ³éáÛÃÝ»ñÇ Ûëï³Ï ³é³ç³ñÏáõÃÇõÝÝ ¿ñ Ññ³å³ñ³ÏáõÙ: ÜÙ³ÝûñÇÝ³Ï §ÊáñÑñ¹³ñ³ÝÁ¦ Ýõ³½³·áÛÝÁª ³éÇÃ ¿ ÁÝÓ»é»Éáõ, áñå¿ë½Ç ê÷ÇõéùÁ Ñ³Ù³Ï³ñ·õ³Í, ï»õ³Ï³Ý »õ áã-ù³é³Ù»³Û (ËáñÑñ¹³ÅáÕáí³ÛÇÝ) »Õ³Ý³ÏÝ»ñáí Ý»ñ·ñ³õõÇ Ã¿° å»ï³Ï³ÝáõÃ»³Ý Ï³Û³óÙ³Ý ·áñÍÁÝÃ³óÝ»ñÇÝ, »õ Ã¿° Çñ 7-8 ÙÇÉÇáÝ³Ýáó ù³Ý³Ï³Ï³Ý Ý»ñáõÅÁ ¹ÇÝ³ÙÇÏ ù³Õ³ù³Ï³Ý ·áñÍûÝÇ Ù³Ï³ñ¹³Ïáí ³å³ÑáíõÇ:</w:t>
      </w:r>
    </w:p>
    <w:p w:rsidR="00E91CAE" w:rsidRPr="00E21EA7" w:rsidRDefault="00E91CAE" w:rsidP="00007D10">
      <w:pPr>
        <w:widowControl w:val="0"/>
        <w:autoSpaceDE w:val="0"/>
        <w:autoSpaceDN w:val="0"/>
        <w:adjustRightInd w:val="0"/>
        <w:spacing w:after="0" w:line="480" w:lineRule="atLeast"/>
        <w:ind w:right="115" w:firstLine="720"/>
        <w:rPr>
          <w:rFonts w:ascii="Arial Armenian" w:hAnsi="Arial Armenian" w:cs="Tasagan Armenian"/>
          <w:sz w:val="26"/>
          <w:szCs w:val="26"/>
        </w:rPr>
      </w:pPr>
      <w:r w:rsidRPr="00E21EA7">
        <w:rPr>
          <w:rFonts w:ascii="Arial Armenian" w:hAnsi="Arial Armenian" w:cs="Tasagan Armenian"/>
          <w:sz w:val="26"/>
          <w:szCs w:val="26"/>
        </w:rPr>
        <w:t xml:space="preserve">Æ í»ñçáÛ, Ñ³ñó ¿ »õ  Û³×³Ë Ù»½ ¹ñ³ ³éç»õ Ï³Ý·Ý»óÝáÕª Ã¿ áñá±Ýù »Ý í»ñç³å¿ë ³õ»ÉÇ ù³Ý »ñÏáõ ÙÇÉÇáÝ Ñ³ÛáõÃ»³Ùµ Ñ³Ù³ÉñõáÕ éáõë³Ñ³Û </w:t>
      </w:r>
      <w:r w:rsidRPr="00E21EA7">
        <w:rPr>
          <w:rFonts w:ascii="Arial Armenian" w:hAnsi="Arial Armenian" w:cs="Tasagan Armenian"/>
          <w:sz w:val="26"/>
          <w:szCs w:val="26"/>
        </w:rPr>
        <w:lastRenderedPageBreak/>
        <w:t>ë÷ÇõéùÇ ù³Õ³ù³Ï³Ý-ù³ñá½ã³Ï³Ý é»ëáõñëÝ»ñÇ Ó»õ³õáñÙ³Ý, Ï³½Ù³Ï»ñåÙ³Ý »õ Ç å³Ñ³Ýç»³É Ñ³ñÏÇÝª ÙáµÇÉÇ½³óÙ³Ý å»ï³Ï³Ý³Ù¿ï Íñ³·ñ»ñÁ... ²Ûë í»ñçÇÝÝ»ñÇ µ³óÁ ³õ»ÉÇáí ¿ ³ÏÝµ³Ë ¹³éÝáõÙ, »ñµ ½áñûñÇÝ³Ï È»õáÝ Ð³Ûñ³å»ï»³ÝÇ »ÝÃ³ï»ùëï³ÛÇÝ  Ó»ñµ³Ï³ÉáõÃ»³Ý áõ ÝÙ³Ý »ñ»õáÛÃÝ»ñÇ ¹¿Ù-Û³Ý¹ÇÙ³Ý »Ýù Ï³Ý·ÝáõÙ, áñáÝù ÇÝã Ëûëù ´³ùõÇ å»ï³Ï³Ý ù³ñá½ã³Ù»ù»Ý³ÛÇ Ý³õÃ³¹áÉ³ñ³ÛÇÝ ù³Õ³ù³Ï³ÝáõÃ»³Ý ³ñ¹ÇõÝù »Ý, áñáÝó ¹¿Ù Ñ³ñÏ³õáñ ¿ Ñ³Ù³ñÅ¿ù ù³ÛÉ»ñ í»ñóÝ»É ³ÛÝå¿ë, ÇÝãå¿ë ¹³ ÉÇÝáõÙ ¿ ê÷ÇõéùÇ ÙÇõë Ñ³Û³ß³ï Ñ³Ù³ÛÝùÝ»ñáõÙ:</w:t>
      </w:r>
    </w:p>
    <w:p w:rsidR="00E91CAE" w:rsidRPr="00E21EA7" w:rsidRDefault="00E91CAE" w:rsidP="00007D10">
      <w:pPr>
        <w:widowControl w:val="0"/>
        <w:autoSpaceDE w:val="0"/>
        <w:autoSpaceDN w:val="0"/>
        <w:adjustRightInd w:val="0"/>
        <w:spacing w:after="0" w:line="480" w:lineRule="atLeast"/>
        <w:ind w:right="115" w:firstLine="720"/>
        <w:rPr>
          <w:rFonts w:ascii="Arial Armenian" w:hAnsi="Arial Armenian" w:cs="Tasagan Armenian"/>
          <w:sz w:val="26"/>
          <w:szCs w:val="26"/>
        </w:rPr>
      </w:pPr>
      <w:r w:rsidRPr="00E21EA7">
        <w:rPr>
          <w:rFonts w:ascii="Arial Armenian" w:hAnsi="Arial Armenian" w:cs="Tasagan Armenian"/>
          <w:sz w:val="26"/>
          <w:szCs w:val="26"/>
        </w:rPr>
        <w:t>Â³ÝÏ³·ÇÝ ·áñÍÁÝÏ»ñÝ»ñ,</w:t>
      </w:r>
    </w:p>
    <w:p w:rsidR="00E91CAE" w:rsidRPr="00E21EA7" w:rsidRDefault="00E91CAE" w:rsidP="00007D10">
      <w:pPr>
        <w:widowControl w:val="0"/>
        <w:autoSpaceDE w:val="0"/>
        <w:autoSpaceDN w:val="0"/>
        <w:adjustRightInd w:val="0"/>
        <w:spacing w:after="0" w:line="480" w:lineRule="atLeast"/>
        <w:ind w:right="115" w:firstLine="720"/>
        <w:rPr>
          <w:rFonts w:ascii="Arial Armenian" w:hAnsi="Arial Armenian" w:cs="Tasagan Armenian"/>
          <w:sz w:val="26"/>
          <w:szCs w:val="26"/>
        </w:rPr>
      </w:pPr>
      <w:r w:rsidRPr="00E21EA7">
        <w:rPr>
          <w:rFonts w:ascii="Arial Armenian" w:hAnsi="Arial Armenian" w:cs="Tasagan Armenian"/>
          <w:sz w:val="26"/>
          <w:szCs w:val="26"/>
        </w:rPr>
        <w:t>Ð³Ù³ßË³ñÑ³ÛÇÝ Ó³Ëáñ¹, µ³Ûó ó³õûùª ·áñÍáÕ  §ûñÇÝ³ã³÷áõÃÇõÝÝ»ñÁ¦  Ëáó»ÉÇ Ñ³ë³ñ³Ï³ñ·»ñÇÝ, Ñ³Ù³ÛÝùÝ»ñÇÝ áõ »ñÏñÝ»ñÇÝ »õ ïõ»³É ¹¿åùáõÙª Ù»½ ÝÙ³Ý å³Ñ³Ýç³ïÇñ³Ï³Ý ¹³ï Ñ»ï³åÝ¹áÕ ³½·Çª ò»Õ³ëå³ÝáõÃ»³Ý ³ÝÙÇç³Ï³Ý Ñ»ï»õ³Ýù, 100-³Ù»³Û Ù³ù³éáõÙÝ»ñÇ ³ñ¹ÇõÝù, Í³ÕÏáõÝ ÙÇ Ñ³ïõ³ÍÇÝª ëÇñÇ³Ñ³Û Ñ³Ù³ÛÝùÇÝ ÁÝ¹³Ù¿ÝÁ Ñ³ßõ³Í ûñ»ñÇ ÁÝÃ³óùáõÙ ù³ñáõù³Ý¹ µ»ÏáñÝ»ñÇ ¿ í»ñ³ÍáõÙ...: ¼áÑõ³Í Ñ³Ûáñ¹ÇÝ»ñÇ ÛÇß³ï³ÏÇ »õ ³Ý³ë»ÉÇ ¹ÇÙ³¹ñáõÃ»³Ý ëËñ³·áñÍáõÃÇõÝÝ»ñÇ ³éç»õ ËáÝ³ñÑõ»Éáõ Ñ»ï ÙÇ³Å³Ù³Ý³Ï, ó³ÝÏ³ÝáõÙ »Ù ¹ñõ³ïÇùÇ ½·³óÙáõÝùÝ»ñë ³ñï³Û³Ûï»É Ç ï»ë Ñ³Ù³½·³ÛÇÝ áõ å»ï³Ï³Ý ³ÛÝ ³ç³ÏóáõÃÇõÝÝ»ñÇ,  áñáÝù ¹ñë»õáñõ»óÇÝ ÁÝ¹Ñáõå ÙÇÝã»õ ø»ë³µ »õ Çñ³ù³Ñ³ÛáõÃÇõÝ....</w:t>
      </w:r>
    </w:p>
    <w:p w:rsidR="00E91CAE" w:rsidRPr="00E21EA7" w:rsidRDefault="00E91CAE" w:rsidP="00007D10">
      <w:pPr>
        <w:widowControl w:val="0"/>
        <w:autoSpaceDE w:val="0"/>
        <w:autoSpaceDN w:val="0"/>
        <w:adjustRightInd w:val="0"/>
        <w:spacing w:after="0" w:line="480" w:lineRule="atLeast"/>
        <w:ind w:right="115" w:firstLine="720"/>
        <w:rPr>
          <w:rFonts w:ascii="Arial Armenian" w:hAnsi="Arial Armenian" w:cs="Tasagan Armenian"/>
          <w:sz w:val="26"/>
          <w:szCs w:val="26"/>
        </w:rPr>
      </w:pPr>
      <w:r w:rsidRPr="00E21EA7">
        <w:rPr>
          <w:rFonts w:ascii="Arial Armenian" w:hAnsi="Arial Armenian" w:cs="Tasagan Armenian"/>
          <w:sz w:val="26"/>
          <w:szCs w:val="26"/>
        </w:rPr>
        <w:t>à·»õáñÇã, ·ûï»åÝ¹áÕ »õ Ñ³Ù³Ñ³ÛÏ³Ï³Ý ÙÇ³ëÝáõÃ»³Ý Ï»Ý¹³ÝÇ íÏ³ÛáõÃ»³Ý óáõó³ÝÇß ¿ñ Ý³»õ áõ Ù³Ý³õ³Ý¹ Ð³Ûáó Ù³ñïáõÝ³Ï µ³Ý³ÏÇ ÙÇçáóáí ³¹ñµ»ç³Ý³Ï³Ý í»ñçÇÝ ³ñÏ³Í³ËÝ¹ñáõÃÇõÝÁ ë³ÕÙÇ Ù¿ç Ï³ë»óÝ»Éáõ ëËñ³·áñÍáõÃÇõÝÁ:</w:t>
      </w:r>
    </w:p>
    <w:p w:rsidR="00E91CAE" w:rsidRPr="00E21EA7" w:rsidRDefault="00E91CAE" w:rsidP="00007D10">
      <w:pPr>
        <w:widowControl w:val="0"/>
        <w:autoSpaceDE w:val="0"/>
        <w:autoSpaceDN w:val="0"/>
        <w:adjustRightInd w:val="0"/>
        <w:spacing w:after="0" w:line="480" w:lineRule="atLeast"/>
        <w:ind w:right="115" w:firstLine="720"/>
        <w:rPr>
          <w:rFonts w:ascii="Arial Armenian" w:hAnsi="Arial Armenian" w:cs="Tasagan Armenian"/>
          <w:sz w:val="26"/>
          <w:szCs w:val="26"/>
        </w:rPr>
      </w:pPr>
      <w:r w:rsidRPr="00E21EA7">
        <w:rPr>
          <w:rFonts w:ascii="Arial Armenian" w:hAnsi="Arial Armenian" w:cs="Tasagan Armenian"/>
          <w:sz w:val="26"/>
          <w:szCs w:val="26"/>
        </w:rPr>
        <w:t xml:space="preserve">Ü¿áûëÙ³Ý³ÍÇÝ §¸²¾Þ¦-³µ³ñáÛ ûñÇÝ³ã³÷áõÃÇõÝÝ»ñÁª 21-ñ¹ ¹³ñ Ã»õ³ÏáË³Í Ñ³Ù³ßË³ñÑ³ÛÇÝ ÙÇ³µ»õ»é ¹ÇåÉáÙ³ïÇ³ÛÇ ß³Ñ³ÙáÉ Ñ³Û»óùÇ Ý»ñùáÛ, ¹»é»õë ÏñÏÝõ»Éáõ Çñ³Ï³Ý éÇëÏ»ñ »Ý å³ñáõÝ³ÏáõÙ, áñáÝù </w:t>
      </w:r>
      <w:r w:rsidRPr="00E21EA7">
        <w:rPr>
          <w:rFonts w:ascii="Arial Armenian" w:hAnsi="Arial Armenian" w:cs="Tasagan Armenian"/>
          <w:sz w:val="26"/>
          <w:szCs w:val="26"/>
        </w:rPr>
        <w:lastRenderedPageBreak/>
        <w:t>áõÕÕ³ÏÇ Ã¿ ³ÝáõÕÕ³ÏÇ ËÝ¹ñáÛ ³é³ñÏ³Û »Ý ¹³ñÓÝ»Éáõ ÙÇç³½·³ÛÇÝ, ï³ñ³Í³ßñç³Ý³ÛÇÝ »õ Û³ïÏ³å¿ë Ëáó»ÉÇ »ñÏñÝ»ñÇ áõ Ñ³ë³ñ³Ï³ÛÝáõÃ»³Ý Ñ³ÙÁÝ¹Ñ³Ýáõñ ß³Ñ»ñÁ »õ Û³ïÏ³å¿ë ³½·³ÛÇÝ-å»ï³Ï³Ý  ³Ýíï³Ý·áõÃÇõÝÁ:</w:t>
      </w:r>
    </w:p>
    <w:p w:rsidR="00E91CAE" w:rsidRPr="00E21EA7" w:rsidRDefault="00E91CAE" w:rsidP="00007D10">
      <w:pPr>
        <w:widowControl w:val="0"/>
        <w:autoSpaceDE w:val="0"/>
        <w:autoSpaceDN w:val="0"/>
        <w:adjustRightInd w:val="0"/>
        <w:spacing w:after="0" w:line="480" w:lineRule="atLeast"/>
        <w:ind w:right="115" w:firstLine="720"/>
        <w:rPr>
          <w:rFonts w:ascii="Arial Armenian" w:hAnsi="Arial Armenian" w:cs="Tasagan Armenian"/>
          <w:sz w:val="26"/>
          <w:szCs w:val="26"/>
        </w:rPr>
      </w:pPr>
      <w:r w:rsidRPr="00E21EA7">
        <w:rPr>
          <w:rFonts w:ascii="Arial Armenian" w:hAnsi="Arial Armenian" w:cs="Tasagan Armenian"/>
          <w:sz w:val="26"/>
          <w:szCs w:val="26"/>
        </w:rPr>
        <w:t>Ð³Ù³Ñ³ÛÏ³Ï³Ý ËáñÑñ¹³ÅáÕáíÝ»ñÇ »õ Ù³ëÝ³õáñ³å¿ë Ù»ñª Ù³ÙÉáÛ ËáñÑñ¹³ÅáÕáíÇ Ï¿ï-Ýå³ï³ÏÁ, ³Ñ³, å¿ïù ¿ ÉÇÝÇ ÙÇ»õÝáÛÝª Ñ³Ù³Ñ³ÛÏ³Ï³Ý áõ Ñ³Ù³½·³ÛÇÝ í³ñù³·ÍÇ Ýå³ï³Ï³áõÕÕõ³Í Ó»õ³õáñáõÙÝ áõ ¹³ áñå¿ë ù³Õ³ù³Ï³Ý, ïÝï»ë³Ï³Ý Ã¿ ù³ñá½ã³Ï³Ý ³½¹³Ï áõ ·áñÍûÝ û·ï³·áñÍ»ÉÝ áõ ·»ñÏ³ñ»õáñ»ÉÁ: ÆëÏ ¹³ Ñ³Ûáó Ñ³Ý×³ñ»Õ  µ³Ý³ëï»ÕÍÇ å³ï·³Ùáí §Ð³õ³ù³Ï³Ý áõÅÇ¦ í»ñ³Í»ÉÝ áõ ³Û¹ á·áí áõ ·áñÍ»É³»Õ³Ý³Ïáí Ù»ñ ÉÇÝ»ÉáõÃ»³Ý »ñ³ßËÇùª Ð³Ûáó å»ï³Ï³Ý Ñ½ûñ³ÝùÇ Ï»Ýë³·áñÍáõÙÁ, ÃáÕ ÉÇÝÇ Ù»ñ µáÉáñÇ ³Ù»Ýûñ»³Û Ñ³õ³ïáÛ Ñ³Ý·³Ý³ÏÁ:</w:t>
      </w:r>
    </w:p>
    <w:sectPr w:rsidR="00E91CAE" w:rsidRPr="00E21EA7" w:rsidSect="00E91CAE">
      <w:footerReference w:type="default" r:id="rId6"/>
      <w:pgSz w:w="11905" w:h="16837"/>
      <w:pgMar w:top="1440" w:right="1440" w:bottom="1440" w:left="1440" w:header="1080" w:footer="108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AF" w:rsidRDefault="007946AF" w:rsidP="00E91CAE">
      <w:pPr>
        <w:spacing w:after="0" w:line="240" w:lineRule="auto"/>
      </w:pPr>
      <w:r>
        <w:separator/>
      </w:r>
    </w:p>
  </w:endnote>
  <w:endnote w:type="continuationSeparator" w:id="1">
    <w:p w:rsidR="007946AF" w:rsidRDefault="007946AF" w:rsidP="00E9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Tasagan Armenian">
    <w:charset w:val="00"/>
    <w:family w:val="roman"/>
    <w:pitch w:val="variable"/>
    <w:sig w:usb0="00000003" w:usb1="00000000" w:usb2="00000000" w:usb3="00000000" w:csb0="00000001" w:csb1="00000000"/>
  </w:font>
  <w:font w:name="ArTarumianHelvetica ExtraBold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AE" w:rsidRDefault="00E91CAE">
    <w:pPr>
      <w:widowControl w:val="0"/>
      <w:autoSpaceDE w:val="0"/>
      <w:autoSpaceDN w:val="0"/>
      <w:adjustRightInd w:val="0"/>
      <w:spacing w:after="0" w:line="480" w:lineRule="atLeast"/>
      <w:jc w:val="center"/>
      <w:rPr>
        <w:rFonts w:ascii="ArTarumianHelvetica ExtraBold" w:hAnsi="ArTarumianHelvetica ExtraBold"/>
        <w:sz w:val="20"/>
        <w:szCs w:val="20"/>
      </w:rPr>
    </w:pPr>
    <w:r>
      <w:rPr>
        <w:rFonts w:ascii="ArTarumianHelvetica ExtraBold" w:hAnsi="ArTarumianHelvetica ExtraBold"/>
        <w:sz w:val="20"/>
        <w:szCs w:val="20"/>
      </w:rPr>
      <w:pgNum/>
    </w:r>
  </w:p>
  <w:p w:rsidR="00E91CAE" w:rsidRDefault="00E91CAE">
    <w:pPr>
      <w:widowControl w:val="0"/>
      <w:autoSpaceDE w:val="0"/>
      <w:autoSpaceDN w:val="0"/>
      <w:adjustRightInd w:val="0"/>
      <w:spacing w:after="0" w:line="240" w:lineRule="atLeast"/>
      <w:rPr>
        <w:rFonts w:ascii="ArTarumianHelvetica ExtraBold" w:hAnsi="ArTarumianHelvetica ExtraBold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AF" w:rsidRDefault="007946AF" w:rsidP="00E91CAE">
      <w:pPr>
        <w:spacing w:after="0" w:line="240" w:lineRule="auto"/>
      </w:pPr>
      <w:r>
        <w:separator/>
      </w:r>
    </w:p>
  </w:footnote>
  <w:footnote w:type="continuationSeparator" w:id="1">
    <w:p w:rsidR="007946AF" w:rsidRDefault="007946AF" w:rsidP="00E9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CAE"/>
    <w:rsid w:val="00007D10"/>
    <w:rsid w:val="00076348"/>
    <w:rsid w:val="0025115E"/>
    <w:rsid w:val="007946AF"/>
    <w:rsid w:val="00BB00A3"/>
    <w:rsid w:val="00DA0240"/>
    <w:rsid w:val="00DB6DD1"/>
    <w:rsid w:val="00E21EA7"/>
    <w:rsid w:val="00E9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Sargis</cp:lastModifiedBy>
  <cp:revision>2</cp:revision>
  <dcterms:created xsi:type="dcterms:W3CDTF">2014-10-29T14:20:00Z</dcterms:created>
  <dcterms:modified xsi:type="dcterms:W3CDTF">2014-10-29T14:20:00Z</dcterms:modified>
</cp:coreProperties>
</file>